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  <w:t xml:space="preserve">Attendees: Blake Schneringer, Semen Kolesnykov, Deris A Leon Carrillo, Archer Amon, Enrique Dominguez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21:30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22:30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Semen Kolesnykov: 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I reviewed the team's latest feedback and started making front-end adjustments based on our design flow. I also cleaned up part of the backend code and prepared it for upload to the shared Google Drive folder, as suggested by the team. In addition, I updated my section in the Daily Scrum document to better reflect our current project progress.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 will push front-end code updates to the GitHub repository and make sure the backend code is properly organized and accessible in the shared folder. I also plan to continue improving the UI layout for the resume generation and download pages to match the use case flow.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  <w:t xml:space="preserve">Deris A Leon Carrillo: 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Modified back-end lambda function to be able to accept special parameters to fine tune the text generation.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Keep working back-end lambda functions to be able to accept special parameters to fine tune the text generation.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1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  <w:t xml:space="preserve">Blake Schneringer: 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Worked on the react front end. Added a text the necessary fields that users need to add information to and text boxes for them to add their information and start on a way to parse this data to give it to the backend to be able to be given to the openai api so that it can give it a master command and return the resume back to the user on the front end.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Need to continue to polish up the front end to make it look more appealing to users in addition to parsing the data in a way to give the best results back from the openai api. Plus there is additional features that we would like to add like the linkedin connection.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So far everything is moving smoothly without hurdles. We were able to coordinate and meet successfully.</w:t>
      </w:r>
    </w:p>
    <w:p w:rsidR="00000000" w:rsidDel="00000000" w:rsidP="00000000" w:rsidRDefault="00000000" w:rsidRPr="00000000" w14:paraId="0000002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pacing w:line="276" w:lineRule="auto"/>
        <w:rPr/>
      </w:pPr>
      <w:r w:rsidDel="00000000" w:rsidR="00000000" w:rsidRPr="00000000">
        <w:rPr>
          <w:rtl w:val="0"/>
        </w:rPr>
        <w:t xml:space="preserve">Archer Amon: 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Began planning for front end design and becoming familiar with key functions of flask to start coding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Use flask to create the design to facilitate user interaction with the system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Becoming familiar with flask as I am new to front end development </w:t>
      </w:r>
    </w:p>
    <w:p w:rsidR="00000000" w:rsidDel="00000000" w:rsidP="00000000" w:rsidRDefault="00000000" w:rsidRPr="00000000" w14:paraId="0000002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spacing w:line="276" w:lineRule="auto"/>
        <w:rPr/>
      </w:pPr>
      <w:r w:rsidDel="00000000" w:rsidR="00000000" w:rsidRPr="00000000">
        <w:rPr>
          <w:rtl w:val="0"/>
        </w:rPr>
        <w:t xml:space="preserve">Enrique Dominguez: 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spacing w:after="0"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spacing w:after="0" w:before="0"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User stories were completed and talked about.  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spacing w:after="0"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spacing w:after="0" w:before="0"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To work on the rough draft of the front end with the team. 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None at the moment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TBLj9IktcmdDoDxZflgtmH5m95w==">CgMxLjA4AHIhMW5KUFVxbEVtckN1WUw1U1VqV3d6QmhMd3MzemF5N1Rx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